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C3" w:rsidRDefault="00E15049"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E15049">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firstRow="1" w:lastRow="0" w:firstColumn="1" w:lastColumn="0" w:noHBand="0" w:noVBand="1"/>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w:t>
            </w:r>
            <w:r w:rsidRPr="00CB1F0F">
              <w:rPr>
                <w:rFonts w:ascii="標楷體" w:eastAsia="標楷體" w:hAnsi="標楷體"/>
                <w:color w:val="000000"/>
                <w:szCs w:val="24"/>
              </w:rPr>
              <w:lastRenderedPageBreak/>
              <w:t>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lastRenderedPageBreak/>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w:t>
            </w:r>
            <w:r w:rsidRPr="00CB1F0F">
              <w:rPr>
                <w:rFonts w:ascii="標楷體" w:eastAsia="標楷體" w:hAnsi="標楷體"/>
                <w:color w:val="000000"/>
                <w:szCs w:val="24"/>
              </w:rPr>
              <w:lastRenderedPageBreak/>
              <w:t>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lastRenderedPageBreak/>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w:t>
            </w:r>
            <w:r w:rsidRPr="00CB1F0F">
              <w:rPr>
                <w:rFonts w:ascii="標楷體" w:eastAsia="標楷體" w:hAnsi="標楷體" w:cs="Times New Roman"/>
                <w:szCs w:val="24"/>
              </w:rPr>
              <w:lastRenderedPageBreak/>
              <w:t>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lastRenderedPageBreak/>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w:t>
            </w:r>
            <w:r w:rsidRPr="00CB1F0F">
              <w:rPr>
                <w:rFonts w:ascii="標楷體" w:eastAsia="標楷體" w:hAnsi="標楷體"/>
                <w:color w:val="000000"/>
                <w:szCs w:val="24"/>
              </w:rPr>
              <w:lastRenderedPageBreak/>
              <w:t>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lastRenderedPageBreak/>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w:t>
            </w:r>
            <w:r w:rsidRPr="00CB1F0F">
              <w:rPr>
                <w:rFonts w:ascii="標楷體" w:eastAsia="標楷體" w:hAnsi="標楷體"/>
                <w:color w:val="000000"/>
                <w:szCs w:val="24"/>
              </w:rPr>
              <w:lastRenderedPageBreak/>
              <w:t>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lastRenderedPageBreak/>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320FDA" w:rsidRDefault="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320FDA" w:rsidRDefault="00320FDA" w:rsidP="00320FDA">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320FDA" w:rsidRPr="00C76176" w:rsidRDefault="00320FDA" w:rsidP="00320FDA">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320FDA" w:rsidRPr="0091344C" w:rsidTr="00CE5153">
        <w:trPr>
          <w:trHeight w:val="333"/>
          <w:tblHeader/>
        </w:trPr>
        <w:tc>
          <w:tcPr>
            <w:tcW w:w="1384" w:type="dxa"/>
            <w:vMerge w:val="restart"/>
            <w:tcBorders>
              <w:top w:val="single" w:sz="2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320FDA" w:rsidRPr="0091344C" w:rsidTr="00CE5153">
        <w:trPr>
          <w:trHeight w:val="375"/>
          <w:tblHeader/>
        </w:trPr>
        <w:tc>
          <w:tcPr>
            <w:tcW w:w="1384" w:type="dxa"/>
            <w:vMerge/>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320FDA" w:rsidRPr="0091344C" w:rsidRDefault="00320FDA" w:rsidP="00CE5153">
            <w:pPr>
              <w:snapToGrid w:val="0"/>
              <w:spacing w:line="240" w:lineRule="atLeast"/>
              <w:jc w:val="center"/>
              <w:rPr>
                <w:rFonts w:ascii="標楷體" w:eastAsia="標楷體" w:hAnsi="標楷體" w:cs="Times New Roman"/>
                <w:sz w:val="28"/>
                <w:szCs w:val="28"/>
              </w:rPr>
            </w:pPr>
          </w:p>
        </w:tc>
      </w:tr>
      <w:tr w:rsidR="00320FDA" w:rsidRPr="00476168" w:rsidTr="00CE5153">
        <w:trPr>
          <w:trHeight w:val="376"/>
        </w:trPr>
        <w:tc>
          <w:tcPr>
            <w:tcW w:w="1384"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4</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88"/>
        </w:trPr>
        <w:tc>
          <w:tcPr>
            <w:tcW w:w="1384" w:type="dxa"/>
            <w:vMerge w:val="restart"/>
            <w:vAlign w:val="center"/>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320FDA" w:rsidRPr="00476168" w:rsidRDefault="00320FDA" w:rsidP="00CE5153">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51"/>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強化國際參與－人權公約在德國之實踐專題演講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經濟社會文化權利國際公約的在地</w:t>
            </w:r>
            <w:r w:rsidRPr="00476168">
              <w:rPr>
                <w:rFonts w:ascii="標楷體" w:eastAsia="標楷體" w:hAnsi="標楷體" w:hint="eastAsia"/>
                <w:szCs w:val="24"/>
              </w:rPr>
              <w:lastRenderedPageBreak/>
              <w:t>實踐暨案例探討(二)</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lastRenderedPageBreak/>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45"/>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320FDA" w:rsidRPr="00476168" w:rsidRDefault="00320FDA" w:rsidP="00CE5153">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36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320FDA" w:rsidRPr="00476168" w:rsidRDefault="00320FDA" w:rsidP="00CE5153">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320FDA" w:rsidRPr="00EE2103" w:rsidRDefault="00320FDA" w:rsidP="00CE5153">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預計106年製作(1小時)</w:t>
            </w:r>
          </w:p>
        </w:tc>
      </w:tr>
    </w:tbl>
    <w:p w:rsidR="00320FDA" w:rsidRPr="00952FB1" w:rsidRDefault="00320FDA" w:rsidP="00320FDA">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320FDA" w:rsidRPr="00952FB1" w:rsidRDefault="00320FDA" w:rsidP="00320FDA">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320FDA" w:rsidRPr="00952FB1" w:rsidRDefault="00320FDA" w:rsidP="00320FDA">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320FDA" w:rsidRPr="00320FDA" w:rsidRDefault="00320FDA">
      <w:pPr>
        <w:widowControl/>
        <w:rPr>
          <w:rFonts w:ascii="Times New Roman" w:eastAsia="標楷體" w:hAnsi="Times New Roman" w:cs="Times New Roman" w:hint="eastAsia"/>
        </w:rPr>
      </w:pPr>
    </w:p>
    <w:p w:rsidR="001B1396" w:rsidRDefault="001B1396" w:rsidP="001B1396">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bookmarkStart w:id="0" w:name="_GoBack"/>
      <w:bookmarkEnd w:id="0"/>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864B27" w:rsidRPr="00016203" w:rsidTr="00320FDA">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lastRenderedPageBreak/>
              <w:t>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320FDA">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320FDA">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320FDA">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320FDA">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320FDA">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320FDA">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320FDA">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320FDA">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D8327C">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2D6618" w:rsidP="00CD6CC9">
            <w:pPr>
              <w:snapToGrid w:val="0"/>
              <w:spacing w:line="240" w:lineRule="atLeast"/>
              <w:rPr>
                <w:rFonts w:ascii="Times New Roman" w:eastAsia="標楷體" w:hAnsi="Times New Roman" w:cs="Times New Roman"/>
                <w:sz w:val="28"/>
                <w:szCs w:val="28"/>
              </w:rPr>
            </w:pPr>
            <w:hyperlink r:id="rId7"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2D6618" w:rsidP="00CD6CC9">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2D6618" w:rsidP="00CD6CC9">
            <w:pPr>
              <w:widowControl/>
              <w:shd w:val="clear" w:color="auto" w:fill="FFFFFF"/>
              <w:rPr>
                <w:rFonts w:ascii="Times New Roman" w:eastAsia="標楷體" w:hAnsi="Times New Roman" w:cs="Times New Roman"/>
                <w:sz w:val="28"/>
                <w:szCs w:val="28"/>
              </w:rPr>
            </w:pPr>
            <w:hyperlink r:id="rId9"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2D6618" w:rsidP="00CD6CC9">
            <w:pPr>
              <w:snapToGrid w:val="0"/>
              <w:spacing w:line="240" w:lineRule="atLeast"/>
              <w:rPr>
                <w:rFonts w:ascii="Times New Roman" w:eastAsia="標楷體" w:hAnsi="Times New Roman" w:cs="Times New Roman"/>
                <w:sz w:val="28"/>
                <w:szCs w:val="28"/>
              </w:rPr>
            </w:pPr>
            <w:hyperlink r:id="rId10"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18" w:rsidRDefault="002D6618" w:rsidP="00CE6E69">
      <w:r>
        <w:separator/>
      </w:r>
    </w:p>
  </w:endnote>
  <w:endnote w:type="continuationSeparator" w:id="0">
    <w:p w:rsidR="002D6618" w:rsidRDefault="002D6618" w:rsidP="00C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916618"/>
      <w:docPartObj>
        <w:docPartGallery w:val="Page Numbers (Bottom of Page)"/>
        <w:docPartUnique/>
      </w:docPartObj>
    </w:sdtPr>
    <w:sdtEndPr/>
    <w:sdtContent>
      <w:p w:rsidR="00CD6CC9" w:rsidRDefault="00CD6CC9">
        <w:pPr>
          <w:pStyle w:val="a6"/>
          <w:jc w:val="center"/>
        </w:pPr>
        <w:r>
          <w:fldChar w:fldCharType="begin"/>
        </w:r>
        <w:r>
          <w:instrText>PAGE   \* MERGEFORMAT</w:instrText>
        </w:r>
        <w:r>
          <w:fldChar w:fldCharType="separate"/>
        </w:r>
        <w:r w:rsidR="00320FDA" w:rsidRPr="00320FDA">
          <w:rPr>
            <w:noProof/>
            <w:lang w:val="zh-TW"/>
          </w:rPr>
          <w:t>13</w:t>
        </w:r>
        <w:r>
          <w:fldChar w:fldCharType="end"/>
        </w:r>
      </w:p>
    </w:sdtContent>
  </w:sdt>
  <w:p w:rsidR="00CD6CC9" w:rsidRDefault="00CD6C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18" w:rsidRDefault="002D6618" w:rsidP="00CE6E69">
      <w:r>
        <w:separator/>
      </w:r>
    </w:p>
  </w:footnote>
  <w:footnote w:type="continuationSeparator" w:id="0">
    <w:p w:rsidR="002D6618" w:rsidRDefault="002D6618" w:rsidP="00CE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27"/>
    <w:rsid w:val="00003B22"/>
    <w:rsid w:val="000531F8"/>
    <w:rsid w:val="000A4945"/>
    <w:rsid w:val="00126E11"/>
    <w:rsid w:val="00147AC4"/>
    <w:rsid w:val="00155D78"/>
    <w:rsid w:val="0015743B"/>
    <w:rsid w:val="001920C1"/>
    <w:rsid w:val="001B1396"/>
    <w:rsid w:val="00222C51"/>
    <w:rsid w:val="00227F41"/>
    <w:rsid w:val="00293B1E"/>
    <w:rsid w:val="002D6618"/>
    <w:rsid w:val="002F22C5"/>
    <w:rsid w:val="002F5C1F"/>
    <w:rsid w:val="00320FDA"/>
    <w:rsid w:val="0033732F"/>
    <w:rsid w:val="00340176"/>
    <w:rsid w:val="00363ACC"/>
    <w:rsid w:val="003807D8"/>
    <w:rsid w:val="00380B2F"/>
    <w:rsid w:val="003B0A67"/>
    <w:rsid w:val="003B6404"/>
    <w:rsid w:val="003F4867"/>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B410D"/>
    <w:rsid w:val="006C6F4E"/>
    <w:rsid w:val="00725104"/>
    <w:rsid w:val="00796612"/>
    <w:rsid w:val="007B7FE7"/>
    <w:rsid w:val="00803DA6"/>
    <w:rsid w:val="008139D2"/>
    <w:rsid w:val="00824324"/>
    <w:rsid w:val="00864B27"/>
    <w:rsid w:val="00893702"/>
    <w:rsid w:val="00895F49"/>
    <w:rsid w:val="008A270B"/>
    <w:rsid w:val="0091344C"/>
    <w:rsid w:val="0093364A"/>
    <w:rsid w:val="0094499E"/>
    <w:rsid w:val="00947118"/>
    <w:rsid w:val="00952FB1"/>
    <w:rsid w:val="009705D7"/>
    <w:rsid w:val="009739CD"/>
    <w:rsid w:val="00974891"/>
    <w:rsid w:val="00992EE0"/>
    <w:rsid w:val="00997EA4"/>
    <w:rsid w:val="009E62A9"/>
    <w:rsid w:val="00A15783"/>
    <w:rsid w:val="00A423C2"/>
    <w:rsid w:val="00A44F3F"/>
    <w:rsid w:val="00A71A34"/>
    <w:rsid w:val="00AA5A1A"/>
    <w:rsid w:val="00AD2AF9"/>
    <w:rsid w:val="00AF4C03"/>
    <w:rsid w:val="00BB2CEF"/>
    <w:rsid w:val="00BD02F5"/>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F9758-9AA5-4E6B-BEF6-97C74938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rad.gov.tw/moodle/course/view.php?id=7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earning.rad.gov.tw/moodle/course/view.php?id=8664" TargetMode="External"/><Relationship Id="rId4" Type="http://schemas.openxmlformats.org/officeDocument/2006/relationships/webSettings" Target="webSettings.xml"/><Relationship Id="rId9" Type="http://schemas.openxmlformats.org/officeDocument/2006/relationships/hyperlink" Target="https://elearning.rad.gov.tw/moodle/course/view.php?id=795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許孟智</dc:creator>
  <cp:lastModifiedBy>Setanal St.</cp:lastModifiedBy>
  <cp:revision>3</cp:revision>
  <cp:lastPrinted>2016-12-16T10:19:00Z</cp:lastPrinted>
  <dcterms:created xsi:type="dcterms:W3CDTF">2017-01-10T09:34:00Z</dcterms:created>
  <dcterms:modified xsi:type="dcterms:W3CDTF">2017-01-10T09:35:00Z</dcterms:modified>
</cp:coreProperties>
</file>